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D3B" w14:textId="06E14F2C" w:rsidR="006B5002" w:rsidRPr="006D1075" w:rsidRDefault="006B5002" w:rsidP="006B5002">
      <w:pPr>
        <w:rPr>
          <w:rFonts w:ascii="Arial" w:hAnsi="Arial" w:cs="Arial"/>
          <w:sz w:val="20"/>
          <w:szCs w:val="20"/>
        </w:rPr>
      </w:pPr>
      <w:r w:rsidRPr="006D1075">
        <w:rPr>
          <w:rFonts w:ascii="Arial" w:hAnsi="Arial" w:cs="Arial"/>
          <w:sz w:val="20"/>
          <w:szCs w:val="20"/>
        </w:rPr>
        <w:t>Kære forældre til</w:t>
      </w:r>
      <w:r>
        <w:rPr>
          <w:rFonts w:ascii="Arial" w:hAnsi="Arial" w:cs="Arial"/>
          <w:sz w:val="20"/>
          <w:szCs w:val="20"/>
        </w:rPr>
        <w:t xml:space="preserve"> børn</w:t>
      </w:r>
      <w:r w:rsidRPr="006D1075">
        <w:rPr>
          <w:rFonts w:ascii="Arial" w:hAnsi="Arial" w:cs="Arial"/>
          <w:sz w:val="20"/>
          <w:szCs w:val="20"/>
        </w:rPr>
        <w:t xml:space="preserve"> i 8. </w:t>
      </w:r>
      <w:r>
        <w:rPr>
          <w:rFonts w:ascii="Arial" w:hAnsi="Arial" w:cs="Arial"/>
          <w:sz w:val="20"/>
          <w:szCs w:val="20"/>
        </w:rPr>
        <w:t>klasse</w:t>
      </w:r>
    </w:p>
    <w:p w14:paraId="6A843E8C" w14:textId="77777777" w:rsidR="006B5002" w:rsidRPr="006D1075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>Jeres barn inviteres hermed til udskolingsundersøgelse.</w:t>
      </w:r>
    </w:p>
    <w:p w14:paraId="6E6070F3" w14:textId="6C1CE023" w:rsidR="006B5002" w:rsidRPr="006D1075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>Ved undersøgelsen gør vi status over jeres barns trivsel og sundhedstilstand. Jeres barn bliver målt, vejet, og får lavet syns- og høreprøve.</w:t>
      </w:r>
    </w:p>
    <w:p w14:paraId="3CAFC405" w14:textId="7EEED1AB" w:rsidR="006B5002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>Samtalerne foregår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d.</w:t>
      </w:r>
      <w:r w:rsidR="00CF1A73">
        <w:rPr>
          <w:rFonts w:ascii="Arial" w:eastAsia="Times New Roman" w:hAnsi="Arial" w:cs="Arial"/>
          <w:sz w:val="20"/>
          <w:szCs w:val="20"/>
          <w:lang w:eastAsia="da-DK"/>
        </w:rPr>
        <w:t xml:space="preserve"> 2. og 3. november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>i</w:t>
      </w:r>
      <w:r w:rsidR="00CF1A73">
        <w:rPr>
          <w:rFonts w:ascii="Arial" w:eastAsia="Times New Roman" w:hAnsi="Arial" w:cs="Arial"/>
          <w:sz w:val="20"/>
          <w:szCs w:val="20"/>
          <w:lang w:eastAsia="da-DK"/>
        </w:rPr>
        <w:t xml:space="preserve"> lofts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>lokale</w:t>
      </w:r>
      <w:r w:rsidR="00CF1A73">
        <w:rPr>
          <w:rFonts w:ascii="Arial" w:eastAsia="Times New Roman" w:hAnsi="Arial" w:cs="Arial"/>
          <w:sz w:val="20"/>
          <w:szCs w:val="20"/>
          <w:lang w:eastAsia="da-DK"/>
        </w:rPr>
        <w:t>t over børnehaven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. </w:t>
      </w:r>
    </w:p>
    <w:p w14:paraId="3D10DFBF" w14:textId="71EBE66C" w:rsidR="006B5002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Samtalerne tager ca. ½ time og foregår enkeltvis</w:t>
      </w:r>
      <w:r w:rsidR="00CF1A73">
        <w:rPr>
          <w:rFonts w:ascii="Arial" w:eastAsia="Times New Roman" w:hAnsi="Arial" w:cs="Arial"/>
          <w:sz w:val="20"/>
          <w:szCs w:val="20"/>
          <w:lang w:eastAsia="da-DK"/>
        </w:rPr>
        <w:t xml:space="preserve"> og uden forældre.</w:t>
      </w:r>
    </w:p>
    <w:p w14:paraId="1299BB75" w14:textId="01F3BD24" w:rsidR="00CF598B" w:rsidRDefault="00CF598B" w:rsidP="00CF598B">
      <w:pPr>
        <w:pStyle w:val="NormalWeb"/>
        <w:spacing w:before="0" w:beforeAutospacing="0" w:after="160" w:afterAutospacing="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 xml:space="preserve">Jeg kontakter jer efter samtalen, hvis der er behov for det, og I har selv mulighed for at læse jeres barns journal på </w:t>
      </w:r>
      <w:hyperlink r:id="rId4" w:history="1">
        <w:r w:rsidRPr="004D504D">
          <w:rPr>
            <w:rStyle w:val="Hyperlink"/>
            <w:rFonts w:ascii="Calibri" w:hAnsi="Calibri" w:cs="Calibri"/>
            <w:sz w:val="22"/>
            <w:szCs w:val="22"/>
          </w:rPr>
          <w:t>www.sundhedsvejen.dk</w:t>
        </w:r>
      </w:hyperlink>
      <w:r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CF598B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, hvis jeres barn er under 15 år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7EABC3F3" w14:textId="17161DA8" w:rsidR="00CF1A73" w:rsidRPr="00CF598B" w:rsidRDefault="00CF1A73" w:rsidP="00CF598B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Vigtigt: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Det er også på sundhedsvejen.dk I skal afgive elektronisk samtykke forud for samtalen. Dette er en forudsætning for, at jeg må afvikle samtalen med dit barn.</w:t>
      </w:r>
    </w:p>
    <w:p w14:paraId="3DFFC530" w14:textId="77777777" w:rsidR="006B5002" w:rsidRPr="006D1075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Jeg udleverer pjecen </w:t>
      </w:r>
      <w:r w:rsidRPr="00B427E7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Din præventionsguide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. 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I her kan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downloade den gratis til mobiltelefonen </w:t>
      </w:r>
      <w:hyperlink r:id="rId5" w:history="1">
        <w:r w:rsidRPr="00B427E7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her</w:t>
        </w:r>
      </w:hyperlink>
    </w:p>
    <w:p w14:paraId="183CA652" w14:textId="77777777" w:rsidR="006B5002" w:rsidRPr="006D1075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Som forældre </w:t>
      </w:r>
      <w:r>
        <w:rPr>
          <w:rFonts w:ascii="Arial" w:eastAsia="Times New Roman" w:hAnsi="Arial" w:cs="Arial"/>
          <w:sz w:val="20"/>
          <w:szCs w:val="20"/>
          <w:lang w:eastAsia="da-DK"/>
        </w:rPr>
        <w:t>til en teenager har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a-DK"/>
        </w:rPr>
        <w:t>I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 en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meget 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>vigtig rolle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overfor jeres barn</w:t>
      </w:r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. I kan læse mere om, hvordan I bedst støtter jeres barn på </w:t>
      </w:r>
      <w:hyperlink r:id="rId6" w:history="1">
        <w:r w:rsidRPr="006D1075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sexogsamfund.dk</w:t>
        </w:r>
      </w:hyperlink>
      <w:r w:rsidRPr="006D1075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14:paraId="69C55022" w14:textId="4F9BD075" w:rsidR="006B5002" w:rsidRPr="006D1075" w:rsidRDefault="006B5002" w:rsidP="006B5002">
      <w:pPr>
        <w:rPr>
          <w:rFonts w:ascii="Arial" w:hAnsi="Arial" w:cs="Arial"/>
          <w:sz w:val="20"/>
          <w:szCs w:val="20"/>
        </w:rPr>
      </w:pPr>
      <w:r w:rsidRPr="006D1075">
        <w:rPr>
          <w:rFonts w:ascii="Arial" w:hAnsi="Arial" w:cs="Arial"/>
          <w:sz w:val="20"/>
          <w:szCs w:val="20"/>
        </w:rPr>
        <w:t xml:space="preserve">Sundhedsstyrelsen anbefaler, at både piger og drenge bliver vaccineret mod HPV. </w:t>
      </w:r>
    </w:p>
    <w:p w14:paraId="51A018F8" w14:textId="77777777" w:rsidR="006B5002" w:rsidRPr="006D1075" w:rsidRDefault="006B5002" w:rsidP="006B5002">
      <w:pPr>
        <w:rPr>
          <w:rFonts w:ascii="Arial" w:hAnsi="Arial" w:cs="Arial"/>
          <w:sz w:val="20"/>
          <w:szCs w:val="20"/>
        </w:rPr>
      </w:pPr>
      <w:r w:rsidRPr="006D1075">
        <w:rPr>
          <w:rFonts w:ascii="Arial" w:hAnsi="Arial" w:cs="Arial"/>
          <w:sz w:val="20"/>
          <w:szCs w:val="20"/>
        </w:rPr>
        <w:t>Hvis jeres barn endnu ikke er vaccineret, og I som forældre er i tvivl om, hvorvidt han / hun skal vaccineres, opfordrer jeg jer til at tage en snak med jeres praktiserende læge om det.</w:t>
      </w:r>
    </w:p>
    <w:p w14:paraId="1941311C" w14:textId="77777777" w:rsidR="006B5002" w:rsidRPr="006D1075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>Hvis der er noget, I som forældre har brug for at tale med mig om forud for samtalerne, er I velkomne til at kontakte mig.</w:t>
      </w:r>
    </w:p>
    <w:p w14:paraId="7505CC32" w14:textId="2798F9D6" w:rsidR="006B5002" w:rsidRDefault="006B5002" w:rsidP="006B50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6D1075">
        <w:rPr>
          <w:rFonts w:ascii="Arial" w:eastAsia="Times New Roman" w:hAnsi="Arial" w:cs="Arial"/>
          <w:sz w:val="20"/>
          <w:szCs w:val="20"/>
          <w:lang w:eastAsia="da-DK"/>
        </w:rPr>
        <w:t>Venlig hilsen</w:t>
      </w:r>
    </w:p>
    <w:p w14:paraId="54CA5B1B" w14:textId="505CDF74" w:rsidR="009A3B1A" w:rsidRDefault="00CF1A73">
      <w:r>
        <w:t>Sundhedsplejerske Elsemarie Fløistrup Thorsen</w:t>
      </w:r>
    </w:p>
    <w:p w14:paraId="15F5419B" w14:textId="0C8436EE" w:rsidR="00CF1A73" w:rsidRPr="00B54D81" w:rsidRDefault="00000000">
      <w:hyperlink r:id="rId7" w:history="1">
        <w:r w:rsidR="00CF1A73" w:rsidRPr="00322670">
          <w:rPr>
            <w:rStyle w:val="Hyperlink"/>
          </w:rPr>
          <w:t>etho@viborg.dk</w:t>
        </w:r>
      </w:hyperlink>
      <w:r w:rsidR="00CF1A73">
        <w:t xml:space="preserve"> / 87877703</w:t>
      </w:r>
    </w:p>
    <w:sectPr w:rsidR="00CF1A73" w:rsidRPr="00B54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02"/>
    <w:rsid w:val="005F52C1"/>
    <w:rsid w:val="006B5002"/>
    <w:rsid w:val="00936CE6"/>
    <w:rsid w:val="009A3B1A"/>
    <w:rsid w:val="00B54D81"/>
    <w:rsid w:val="00CF1A73"/>
    <w:rsid w:val="00CF598B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9015"/>
  <w15:chartTrackingRefBased/>
  <w15:docId w15:val="{B4F5CAC9-9EF0-4276-A168-240B562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02"/>
    <w:rPr>
      <w:rFonts w:asciiTheme="minorHAnsi" w:hAnsiTheme="minorHAnsi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500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B50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F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o@vi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xogsamfund.dk/for%C3%A6ldre/" TargetMode="External"/><Relationship Id="rId5" Type="http://schemas.openxmlformats.org/officeDocument/2006/relationships/hyperlink" Target="https://kfsbutik.dk/da/e-boger/203-din-praeventionsguide-mobil-e-bog.html" TargetMode="External"/><Relationship Id="rId4" Type="http://schemas.openxmlformats.org/officeDocument/2006/relationships/hyperlink" Target="http://www.sundhedsveje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Strunge</dc:creator>
  <cp:keywords/>
  <dc:description/>
  <cp:lastModifiedBy>Louise Schandorff Eriksen</cp:lastModifiedBy>
  <cp:revision>2</cp:revision>
  <dcterms:created xsi:type="dcterms:W3CDTF">2022-10-13T20:08:00Z</dcterms:created>
  <dcterms:modified xsi:type="dcterms:W3CDTF">2022-10-13T20:08:00Z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{CFD8A85C-C4DC-47D5-96E2-7241F404A886}</vt:lpwstr>
  </property>
</Properties>
</file>